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149E9" w14:textId="77777777" w:rsidR="00BF2C95" w:rsidRDefault="007C026C" w:rsidP="00BF2C95">
      <w:pPr>
        <w:spacing w:after="0"/>
        <w:jc w:val="center"/>
        <w:rPr>
          <w:rFonts w:ascii="Arial" w:hAnsi="Arial" w:cs="Arial"/>
          <w:b/>
          <w:sz w:val="32"/>
          <w:szCs w:val="32"/>
          <w:lang w:val="mn-MN"/>
        </w:rPr>
      </w:pPr>
      <w:r w:rsidRPr="00BE3822">
        <w:rPr>
          <w:rFonts w:ascii="Arial" w:hAnsi="Arial" w:cs="Arial"/>
          <w:b/>
          <w:sz w:val="32"/>
          <w:szCs w:val="32"/>
          <w:lang w:val="mn-MN"/>
        </w:rPr>
        <w:t>Гэрлэлт</w:t>
      </w:r>
      <w:r w:rsidR="00906B07">
        <w:rPr>
          <w:rFonts w:ascii="Arial" w:hAnsi="Arial" w:cs="Arial"/>
          <w:b/>
          <w:sz w:val="32"/>
          <w:szCs w:val="32"/>
          <w:lang w:val="mn-MN"/>
        </w:rPr>
        <w:t xml:space="preserve"> бүртгүүлж, гэр</w:t>
      </w:r>
      <w:r w:rsidR="00BF2C95">
        <w:rPr>
          <w:rFonts w:ascii="Arial" w:hAnsi="Arial" w:cs="Arial"/>
          <w:b/>
          <w:sz w:val="32"/>
          <w:szCs w:val="32"/>
          <w:lang w:val="mn-MN"/>
        </w:rPr>
        <w:t xml:space="preserve">лэлтийн </w:t>
      </w:r>
      <w:r w:rsidRPr="00BE3822">
        <w:rPr>
          <w:rFonts w:ascii="Arial" w:hAnsi="Arial" w:cs="Arial"/>
          <w:b/>
          <w:sz w:val="32"/>
          <w:szCs w:val="32"/>
          <w:lang w:val="mn-MN"/>
        </w:rPr>
        <w:t xml:space="preserve">гэрчилгээ </w:t>
      </w:r>
    </w:p>
    <w:p w14:paraId="766D468F" w14:textId="77777777" w:rsidR="00AF673A" w:rsidRPr="00BE3822" w:rsidRDefault="007C026C" w:rsidP="00BF2C95">
      <w:pPr>
        <w:spacing w:after="0"/>
        <w:jc w:val="center"/>
        <w:rPr>
          <w:rFonts w:ascii="Arial" w:hAnsi="Arial" w:cs="Arial"/>
          <w:b/>
          <w:sz w:val="32"/>
          <w:szCs w:val="32"/>
          <w:lang w:val="mn-MN"/>
        </w:rPr>
      </w:pPr>
      <w:r w:rsidRPr="00BE3822">
        <w:rPr>
          <w:rFonts w:ascii="Arial" w:hAnsi="Arial" w:cs="Arial"/>
          <w:b/>
          <w:sz w:val="32"/>
          <w:szCs w:val="32"/>
          <w:lang w:val="mn-MN"/>
        </w:rPr>
        <w:t>авах мэдүүлэг</w:t>
      </w:r>
    </w:p>
    <w:p w14:paraId="5938D0C3" w14:textId="77777777" w:rsidR="007C026C" w:rsidRPr="00C10844" w:rsidRDefault="007C026C">
      <w:pPr>
        <w:rPr>
          <w:rFonts w:ascii="Arial" w:hAnsi="Arial" w:cs="Arial"/>
          <w:b/>
          <w:lang w:val="mn-MN"/>
        </w:rPr>
      </w:pPr>
    </w:p>
    <w:p w14:paraId="73ADA992" w14:textId="77777777" w:rsidR="007C026C" w:rsidRPr="00C10844" w:rsidRDefault="000D0A52">
      <w:pPr>
        <w:rPr>
          <w:rFonts w:ascii="Arial" w:hAnsi="Arial" w:cs="Arial"/>
          <w:b/>
          <w:lang w:val="mn-MN"/>
        </w:rPr>
      </w:pPr>
      <w:r w:rsidRPr="00C10844">
        <w:rPr>
          <w:rFonts w:ascii="Arial" w:hAnsi="Arial" w:cs="Arial"/>
          <w:b/>
          <w:lang w:val="mn-MN"/>
        </w:rPr>
        <w:t xml:space="preserve">Нэг. </w:t>
      </w:r>
      <w:r w:rsidR="005215BA">
        <w:rPr>
          <w:rFonts w:ascii="Arial" w:hAnsi="Arial" w:cs="Arial"/>
          <w:b/>
          <w:lang w:val="mn-MN"/>
        </w:rPr>
        <w:t>Нөхрийн: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3547"/>
        <w:gridCol w:w="5349"/>
      </w:tblGrid>
      <w:tr w:rsidR="007C026C" w:rsidRPr="00C10844" w14:paraId="28A45A7C" w14:textId="77777777" w:rsidTr="00BE3822">
        <w:tc>
          <w:tcPr>
            <w:tcW w:w="461" w:type="dxa"/>
          </w:tcPr>
          <w:p w14:paraId="684F32FC" w14:textId="77777777" w:rsidR="007C026C" w:rsidRPr="00C10844" w:rsidRDefault="007C026C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4163CB95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Регистрийн дугаар</w:t>
            </w:r>
          </w:p>
        </w:tc>
        <w:tc>
          <w:tcPr>
            <w:tcW w:w="5508" w:type="dxa"/>
          </w:tcPr>
          <w:p w14:paraId="2C85EB65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7C026C" w:rsidRPr="00C10844" w14:paraId="078AF991" w14:textId="77777777" w:rsidTr="00BE3822">
        <w:tc>
          <w:tcPr>
            <w:tcW w:w="461" w:type="dxa"/>
          </w:tcPr>
          <w:p w14:paraId="443003E4" w14:textId="77777777" w:rsidR="007C026C" w:rsidRPr="00C10844" w:rsidRDefault="007C026C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01120831" w14:textId="77777777" w:rsidR="007C026C" w:rsidRPr="00C10844" w:rsidRDefault="007C026C" w:rsidP="00F72D60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Ург</w:t>
            </w:r>
            <w:r w:rsidR="00F72D60">
              <w:rPr>
                <w:rFonts w:ascii="Arial" w:hAnsi="Arial" w:cs="Arial"/>
                <w:lang w:val="mn-MN"/>
              </w:rPr>
              <w:t>ий</w:t>
            </w:r>
            <w:r w:rsidRPr="00C10844">
              <w:rPr>
                <w:rFonts w:ascii="Arial" w:hAnsi="Arial" w:cs="Arial"/>
                <w:lang w:val="mn-MN"/>
              </w:rPr>
              <w:t>н овог, эцгийн нэр, нэр</w:t>
            </w:r>
          </w:p>
        </w:tc>
        <w:tc>
          <w:tcPr>
            <w:tcW w:w="5508" w:type="dxa"/>
          </w:tcPr>
          <w:p w14:paraId="2BD0E26B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7C026C" w:rsidRPr="00C10844" w14:paraId="5A1CEAB7" w14:textId="77777777" w:rsidTr="00BE3822">
        <w:tc>
          <w:tcPr>
            <w:tcW w:w="461" w:type="dxa"/>
          </w:tcPr>
          <w:p w14:paraId="7994F4B8" w14:textId="77777777" w:rsidR="007C026C" w:rsidRPr="00C10844" w:rsidRDefault="007C026C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627D3283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Байнга оршин суугаа хаяг</w:t>
            </w:r>
          </w:p>
        </w:tc>
        <w:tc>
          <w:tcPr>
            <w:tcW w:w="5508" w:type="dxa"/>
          </w:tcPr>
          <w:p w14:paraId="7807B0F7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BB152F" w:rsidRPr="00C10844" w14:paraId="06352370" w14:textId="77777777" w:rsidTr="00BE3822">
        <w:tc>
          <w:tcPr>
            <w:tcW w:w="461" w:type="dxa"/>
          </w:tcPr>
          <w:p w14:paraId="22655968" w14:textId="77777777" w:rsidR="00BB152F" w:rsidRPr="00C10844" w:rsidRDefault="00BB152F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2523A5FA" w14:textId="77777777" w:rsidR="00BB152F" w:rsidRPr="00C10844" w:rsidRDefault="00C52D5E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 xml:space="preserve">Хэд дэх гэрлэлт </w:t>
            </w:r>
          </w:p>
        </w:tc>
        <w:tc>
          <w:tcPr>
            <w:tcW w:w="5508" w:type="dxa"/>
          </w:tcPr>
          <w:p w14:paraId="63A32E53" w14:textId="77777777" w:rsidR="00BB152F" w:rsidRPr="00C10844" w:rsidRDefault="00BB152F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7C026C" w:rsidRPr="00C10844" w14:paraId="12866C9A" w14:textId="77777777" w:rsidTr="00BE3822">
        <w:tc>
          <w:tcPr>
            <w:tcW w:w="461" w:type="dxa"/>
          </w:tcPr>
          <w:p w14:paraId="3F9D27C6" w14:textId="77777777" w:rsidR="007C026C" w:rsidRPr="00BB152F" w:rsidRDefault="007C026C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0B0BB797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Гэрлэхээс өмнөх хүүхдийн тоо</w:t>
            </w:r>
          </w:p>
        </w:tc>
        <w:tc>
          <w:tcPr>
            <w:tcW w:w="5508" w:type="dxa"/>
          </w:tcPr>
          <w:p w14:paraId="5B8EDB78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7C026C" w:rsidRPr="00C10844" w14:paraId="5250A98A" w14:textId="77777777" w:rsidTr="00BE3822">
        <w:tc>
          <w:tcPr>
            <w:tcW w:w="461" w:type="dxa"/>
          </w:tcPr>
          <w:p w14:paraId="4A0119E6" w14:textId="77777777" w:rsidR="007C026C" w:rsidRPr="00C10844" w:rsidRDefault="007C026C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274B711C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 xml:space="preserve">Гэрлэснээс хойш </w:t>
            </w:r>
            <w:r w:rsidR="003C712D" w:rsidRPr="00C10844">
              <w:rPr>
                <w:rFonts w:ascii="Arial" w:hAnsi="Arial" w:cs="Arial"/>
                <w:lang w:val="mn-MN"/>
              </w:rPr>
              <w:t xml:space="preserve">төрсөн </w:t>
            </w:r>
            <w:r w:rsidRPr="00C10844">
              <w:rPr>
                <w:rFonts w:ascii="Arial" w:hAnsi="Arial" w:cs="Arial"/>
                <w:lang w:val="mn-MN"/>
              </w:rPr>
              <w:t>хүүхдийн тоо</w:t>
            </w:r>
          </w:p>
        </w:tc>
        <w:tc>
          <w:tcPr>
            <w:tcW w:w="5508" w:type="dxa"/>
          </w:tcPr>
          <w:p w14:paraId="143F0FDF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7C026C" w:rsidRPr="00C10844" w14:paraId="34782DF0" w14:textId="77777777" w:rsidTr="00BE3822">
        <w:tc>
          <w:tcPr>
            <w:tcW w:w="461" w:type="dxa"/>
          </w:tcPr>
          <w:p w14:paraId="7B84F091" w14:textId="77777777" w:rsidR="007C026C" w:rsidRPr="00C10844" w:rsidRDefault="007C026C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360DD7EC" w14:textId="77777777" w:rsidR="007C026C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Яс үндэс</w:t>
            </w:r>
          </w:p>
        </w:tc>
        <w:tc>
          <w:tcPr>
            <w:tcW w:w="5508" w:type="dxa"/>
          </w:tcPr>
          <w:p w14:paraId="4C214C47" w14:textId="77777777" w:rsidR="007C026C" w:rsidRPr="00C10844" w:rsidRDefault="007C02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0235726C" w14:textId="77777777" w:rsidTr="00BE3822">
        <w:tc>
          <w:tcPr>
            <w:tcW w:w="461" w:type="dxa"/>
          </w:tcPr>
          <w:p w14:paraId="01872A7B" w14:textId="77777777" w:rsidR="000D0A52" w:rsidRPr="00C10844" w:rsidRDefault="000D0A52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39755F71" w14:textId="77777777" w:rsidR="000D0A52" w:rsidRPr="00C10844" w:rsidRDefault="00B73F5A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 xml:space="preserve">Иргэний харъяалал </w:t>
            </w:r>
          </w:p>
        </w:tc>
        <w:tc>
          <w:tcPr>
            <w:tcW w:w="5508" w:type="dxa"/>
          </w:tcPr>
          <w:p w14:paraId="66DB32B7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0E70065A" w14:textId="77777777" w:rsidTr="00BE3822">
        <w:tc>
          <w:tcPr>
            <w:tcW w:w="461" w:type="dxa"/>
          </w:tcPr>
          <w:p w14:paraId="577347D7" w14:textId="77777777" w:rsidR="000D0A52" w:rsidRPr="00C10844" w:rsidRDefault="000D0A52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7C97DC32" w14:textId="77777777" w:rsidR="000D0A52" w:rsidRPr="00C10844" w:rsidRDefault="000D0A52" w:rsidP="009A1DE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Боловср</w:t>
            </w:r>
            <w:r w:rsidR="009A1DE3">
              <w:rPr>
                <w:rFonts w:ascii="Arial" w:hAnsi="Arial" w:cs="Arial"/>
                <w:lang w:val="mn-MN"/>
              </w:rPr>
              <w:t>о</w:t>
            </w:r>
            <w:r w:rsidRPr="00C10844">
              <w:rPr>
                <w:rFonts w:ascii="Arial" w:hAnsi="Arial" w:cs="Arial"/>
                <w:lang w:val="mn-MN"/>
              </w:rPr>
              <w:t>лын түвшин</w:t>
            </w:r>
          </w:p>
        </w:tc>
        <w:tc>
          <w:tcPr>
            <w:tcW w:w="5508" w:type="dxa"/>
          </w:tcPr>
          <w:p w14:paraId="68E759E1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665CADD9" w14:textId="77777777" w:rsidTr="00BE3822">
        <w:tc>
          <w:tcPr>
            <w:tcW w:w="461" w:type="dxa"/>
          </w:tcPr>
          <w:p w14:paraId="7AB0569A" w14:textId="77777777" w:rsidR="000D0A52" w:rsidRPr="00C10844" w:rsidRDefault="000D0A52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59F73CB8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Ажилладаг байгууллага</w:t>
            </w:r>
          </w:p>
        </w:tc>
        <w:tc>
          <w:tcPr>
            <w:tcW w:w="5508" w:type="dxa"/>
          </w:tcPr>
          <w:p w14:paraId="7CE13289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24AE84B1" w14:textId="77777777" w:rsidTr="00BE3822">
        <w:tc>
          <w:tcPr>
            <w:tcW w:w="461" w:type="dxa"/>
          </w:tcPr>
          <w:p w14:paraId="0C86563F" w14:textId="77777777" w:rsidR="000D0A52" w:rsidRPr="00C10844" w:rsidRDefault="000D0A52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18A75E65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Эрхэлдэг ажил</w:t>
            </w:r>
          </w:p>
        </w:tc>
        <w:tc>
          <w:tcPr>
            <w:tcW w:w="5508" w:type="dxa"/>
          </w:tcPr>
          <w:p w14:paraId="67DD024F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4F1C6B37" w14:textId="77777777" w:rsidTr="00BE3822">
        <w:tc>
          <w:tcPr>
            <w:tcW w:w="461" w:type="dxa"/>
          </w:tcPr>
          <w:p w14:paraId="562534AB" w14:textId="77777777" w:rsidR="000D0A52" w:rsidRPr="00C10844" w:rsidRDefault="000D0A52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6C627110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Нийгмийн бүлэг</w:t>
            </w:r>
          </w:p>
        </w:tc>
        <w:tc>
          <w:tcPr>
            <w:tcW w:w="5508" w:type="dxa"/>
          </w:tcPr>
          <w:p w14:paraId="17987710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26E05407" w14:textId="77777777" w:rsidTr="00BE3822">
        <w:tc>
          <w:tcPr>
            <w:tcW w:w="461" w:type="dxa"/>
          </w:tcPr>
          <w:p w14:paraId="104A04FC" w14:textId="77777777" w:rsidR="000D0A52" w:rsidRPr="00C10844" w:rsidRDefault="000D0A52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02ADEF86" w14:textId="77777777" w:rsidR="000D0A52" w:rsidRPr="00C10844" w:rsidRDefault="008C7CC8" w:rsidP="00F3216C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 xml:space="preserve">Иргэний үнэмлэхний дугаар </w:t>
            </w:r>
          </w:p>
        </w:tc>
        <w:tc>
          <w:tcPr>
            <w:tcW w:w="5508" w:type="dxa"/>
          </w:tcPr>
          <w:p w14:paraId="65CA8F17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F3216C" w:rsidRPr="00C10844" w14:paraId="6D431359" w14:textId="77777777" w:rsidTr="00BE3822">
        <w:tc>
          <w:tcPr>
            <w:tcW w:w="461" w:type="dxa"/>
          </w:tcPr>
          <w:p w14:paraId="070465E4" w14:textId="77777777" w:rsidR="00F3216C" w:rsidRPr="00C10844" w:rsidRDefault="00F3216C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4EC58B08" w14:textId="77777777" w:rsidR="008D585E" w:rsidRPr="008D585E" w:rsidRDefault="00F3216C" w:rsidP="00AA60B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  <w:r w:rsidRPr="00C10844">
              <w:rPr>
                <w:rFonts w:ascii="Arial" w:hAnsi="Arial" w:cs="Arial"/>
                <w:lang w:val="mn-MN"/>
              </w:rPr>
              <w:t>адаад паспортын</w:t>
            </w:r>
            <w:r>
              <w:rPr>
                <w:rFonts w:ascii="Arial" w:hAnsi="Arial" w:cs="Arial"/>
                <w:lang w:val="mn-MN"/>
              </w:rPr>
              <w:t xml:space="preserve"> дугаар </w:t>
            </w:r>
          </w:p>
        </w:tc>
        <w:tc>
          <w:tcPr>
            <w:tcW w:w="5508" w:type="dxa"/>
          </w:tcPr>
          <w:p w14:paraId="0B739C62" w14:textId="77777777" w:rsidR="00F3216C" w:rsidRPr="00C10844" w:rsidRDefault="00F3216C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8D585E" w:rsidRPr="00C10844" w14:paraId="03BB07F4" w14:textId="77777777" w:rsidTr="00BE3822">
        <w:tc>
          <w:tcPr>
            <w:tcW w:w="461" w:type="dxa"/>
          </w:tcPr>
          <w:p w14:paraId="414A1C91" w14:textId="77777777" w:rsidR="008D585E" w:rsidRPr="00C10844" w:rsidRDefault="008D585E" w:rsidP="00AD0DA3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mn-MN" w:eastAsia="zh-CN"/>
              </w:rPr>
            </w:pPr>
          </w:p>
        </w:tc>
        <w:tc>
          <w:tcPr>
            <w:tcW w:w="3607" w:type="dxa"/>
          </w:tcPr>
          <w:p w14:paraId="5336BB6B" w14:textId="77777777" w:rsidR="008D585E" w:rsidRPr="008D585E" w:rsidRDefault="008D585E" w:rsidP="00AA60B7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Утас, цахим шуудангийн хаяг</w:t>
            </w:r>
          </w:p>
        </w:tc>
        <w:tc>
          <w:tcPr>
            <w:tcW w:w="5508" w:type="dxa"/>
          </w:tcPr>
          <w:p w14:paraId="75C0E26B" w14:textId="77777777" w:rsidR="008D585E" w:rsidRPr="00C10844" w:rsidRDefault="008D585E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</w:tbl>
    <w:p w14:paraId="392CD077" w14:textId="77777777" w:rsidR="007C026C" w:rsidRPr="00C10844" w:rsidRDefault="007C026C">
      <w:pPr>
        <w:rPr>
          <w:rFonts w:ascii="Arial" w:hAnsi="Arial" w:cs="Arial"/>
          <w:b/>
          <w:lang w:val="mn-MN"/>
        </w:rPr>
      </w:pPr>
    </w:p>
    <w:p w14:paraId="0746413F" w14:textId="77777777" w:rsidR="000D0A52" w:rsidRPr="00C10844" w:rsidRDefault="000D0A52">
      <w:pPr>
        <w:rPr>
          <w:rFonts w:ascii="Arial" w:hAnsi="Arial" w:cs="Arial"/>
          <w:b/>
          <w:lang w:val="mn-MN"/>
        </w:rPr>
      </w:pPr>
      <w:r w:rsidRPr="00C10844">
        <w:rPr>
          <w:rFonts w:ascii="Arial" w:hAnsi="Arial" w:cs="Arial"/>
          <w:b/>
          <w:lang w:val="mn-MN"/>
        </w:rPr>
        <w:t>Хоёр. Эхнэрийн</w:t>
      </w:r>
      <w:r w:rsidR="005215BA">
        <w:rPr>
          <w:rFonts w:ascii="Arial" w:hAnsi="Arial" w:cs="Arial"/>
          <w:b/>
          <w:lang w:val="mn-MN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3547"/>
        <w:gridCol w:w="5349"/>
      </w:tblGrid>
      <w:tr w:rsidR="000D0A52" w:rsidRPr="00C10844" w14:paraId="2F867018" w14:textId="77777777" w:rsidTr="00BE3822">
        <w:tc>
          <w:tcPr>
            <w:tcW w:w="461" w:type="dxa"/>
          </w:tcPr>
          <w:p w14:paraId="2D41C376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4EF45AD6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Регистрийн дугаар</w:t>
            </w:r>
          </w:p>
        </w:tc>
        <w:tc>
          <w:tcPr>
            <w:tcW w:w="5508" w:type="dxa"/>
          </w:tcPr>
          <w:p w14:paraId="0F4D9CD6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2437A6E3" w14:textId="77777777" w:rsidTr="00BE3822">
        <w:tc>
          <w:tcPr>
            <w:tcW w:w="461" w:type="dxa"/>
          </w:tcPr>
          <w:p w14:paraId="538724F4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02A1957D" w14:textId="77777777" w:rsidR="000D0A52" w:rsidRPr="00C10844" w:rsidRDefault="000D0A52" w:rsidP="0005018A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Ург</w:t>
            </w:r>
            <w:r w:rsidR="0005018A">
              <w:rPr>
                <w:rFonts w:ascii="Arial" w:hAnsi="Arial" w:cs="Arial"/>
                <w:lang w:val="mn-MN"/>
              </w:rPr>
              <w:t>ий</w:t>
            </w:r>
            <w:r w:rsidRPr="00C10844">
              <w:rPr>
                <w:rFonts w:ascii="Arial" w:hAnsi="Arial" w:cs="Arial"/>
                <w:lang w:val="mn-MN"/>
              </w:rPr>
              <w:t>н овог, эцгийн нэр, нэр</w:t>
            </w:r>
          </w:p>
        </w:tc>
        <w:tc>
          <w:tcPr>
            <w:tcW w:w="5508" w:type="dxa"/>
          </w:tcPr>
          <w:p w14:paraId="0BF07EA8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2A09332D" w14:textId="77777777" w:rsidTr="00BE3822">
        <w:tc>
          <w:tcPr>
            <w:tcW w:w="461" w:type="dxa"/>
          </w:tcPr>
          <w:p w14:paraId="060A1140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4B4470B8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Байнга оршин суугаа хаяг</w:t>
            </w:r>
          </w:p>
        </w:tc>
        <w:tc>
          <w:tcPr>
            <w:tcW w:w="5508" w:type="dxa"/>
          </w:tcPr>
          <w:p w14:paraId="1BA52856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B654B" w:rsidRPr="00C10844" w14:paraId="21A816A8" w14:textId="77777777" w:rsidTr="00BE3822">
        <w:tc>
          <w:tcPr>
            <w:tcW w:w="461" w:type="dxa"/>
          </w:tcPr>
          <w:p w14:paraId="3DFD0736" w14:textId="77777777" w:rsidR="000B654B" w:rsidRPr="00C10844" w:rsidRDefault="000B654B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2F0A6F7F" w14:textId="77777777" w:rsidR="000B654B" w:rsidRPr="00C10844" w:rsidRDefault="000B654B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 xml:space="preserve">Хэд дэх гэрлэлт </w:t>
            </w:r>
          </w:p>
        </w:tc>
        <w:tc>
          <w:tcPr>
            <w:tcW w:w="5508" w:type="dxa"/>
          </w:tcPr>
          <w:p w14:paraId="3E641C8D" w14:textId="77777777" w:rsidR="000B654B" w:rsidRPr="00C10844" w:rsidRDefault="000B654B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00BB64F4" w14:textId="77777777" w:rsidTr="00BE3822">
        <w:tc>
          <w:tcPr>
            <w:tcW w:w="461" w:type="dxa"/>
          </w:tcPr>
          <w:p w14:paraId="4879DECE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06657263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Гэрлэхээс өмнөх хүүхдийн тоо</w:t>
            </w:r>
          </w:p>
        </w:tc>
        <w:tc>
          <w:tcPr>
            <w:tcW w:w="5508" w:type="dxa"/>
          </w:tcPr>
          <w:p w14:paraId="7CE1E281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28917BF3" w14:textId="77777777" w:rsidTr="00BE3822">
        <w:tc>
          <w:tcPr>
            <w:tcW w:w="461" w:type="dxa"/>
          </w:tcPr>
          <w:p w14:paraId="301CA24F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558B76FB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 xml:space="preserve">Гэрлэснээс хойш </w:t>
            </w:r>
            <w:r w:rsidR="00957E7C" w:rsidRPr="00C10844">
              <w:rPr>
                <w:rFonts w:ascii="Arial" w:hAnsi="Arial" w:cs="Arial"/>
                <w:lang w:val="mn-MN"/>
              </w:rPr>
              <w:t xml:space="preserve">төрсөн </w:t>
            </w:r>
            <w:r w:rsidRPr="00C10844">
              <w:rPr>
                <w:rFonts w:ascii="Arial" w:hAnsi="Arial" w:cs="Arial"/>
                <w:lang w:val="mn-MN"/>
              </w:rPr>
              <w:t>хүүхдийн тоо</w:t>
            </w:r>
          </w:p>
        </w:tc>
        <w:tc>
          <w:tcPr>
            <w:tcW w:w="5508" w:type="dxa"/>
          </w:tcPr>
          <w:p w14:paraId="62606F0F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493510F9" w14:textId="77777777" w:rsidTr="00BE3822">
        <w:tc>
          <w:tcPr>
            <w:tcW w:w="461" w:type="dxa"/>
          </w:tcPr>
          <w:p w14:paraId="704CE986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51A7A820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Яс үндэс</w:t>
            </w:r>
          </w:p>
        </w:tc>
        <w:tc>
          <w:tcPr>
            <w:tcW w:w="5508" w:type="dxa"/>
          </w:tcPr>
          <w:p w14:paraId="27E9A393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353C7086" w14:textId="77777777" w:rsidTr="00BE3822">
        <w:tc>
          <w:tcPr>
            <w:tcW w:w="461" w:type="dxa"/>
          </w:tcPr>
          <w:p w14:paraId="13D900BE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06FE3C2A" w14:textId="77777777" w:rsidR="000D0A52" w:rsidRPr="00C10844" w:rsidRDefault="000F5599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 xml:space="preserve">Иргэний харъяалал </w:t>
            </w:r>
          </w:p>
        </w:tc>
        <w:tc>
          <w:tcPr>
            <w:tcW w:w="5508" w:type="dxa"/>
          </w:tcPr>
          <w:p w14:paraId="6256C124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793E4106" w14:textId="77777777" w:rsidTr="00BE3822">
        <w:tc>
          <w:tcPr>
            <w:tcW w:w="461" w:type="dxa"/>
          </w:tcPr>
          <w:p w14:paraId="6AB5947A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530DF751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Боловсорлын түвшин</w:t>
            </w:r>
          </w:p>
        </w:tc>
        <w:tc>
          <w:tcPr>
            <w:tcW w:w="5508" w:type="dxa"/>
          </w:tcPr>
          <w:p w14:paraId="59D5C6F3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5A531F82" w14:textId="77777777" w:rsidTr="00BE3822">
        <w:tc>
          <w:tcPr>
            <w:tcW w:w="461" w:type="dxa"/>
          </w:tcPr>
          <w:p w14:paraId="645180D5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25C85CBF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Ажилладаг байгууллага</w:t>
            </w:r>
          </w:p>
        </w:tc>
        <w:tc>
          <w:tcPr>
            <w:tcW w:w="5508" w:type="dxa"/>
          </w:tcPr>
          <w:p w14:paraId="129ADE69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222AFB37" w14:textId="77777777" w:rsidTr="00BE3822">
        <w:tc>
          <w:tcPr>
            <w:tcW w:w="461" w:type="dxa"/>
          </w:tcPr>
          <w:p w14:paraId="41ECB55D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30F68348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Эрхэлдэг ажил</w:t>
            </w:r>
          </w:p>
        </w:tc>
        <w:tc>
          <w:tcPr>
            <w:tcW w:w="5508" w:type="dxa"/>
          </w:tcPr>
          <w:p w14:paraId="7C173A78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2F0352F0" w14:textId="77777777" w:rsidTr="00BE3822">
        <w:tc>
          <w:tcPr>
            <w:tcW w:w="461" w:type="dxa"/>
          </w:tcPr>
          <w:p w14:paraId="65F43CED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65D24908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Нийгмийн бүлэг</w:t>
            </w:r>
          </w:p>
        </w:tc>
        <w:tc>
          <w:tcPr>
            <w:tcW w:w="5508" w:type="dxa"/>
          </w:tcPr>
          <w:p w14:paraId="4F489830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0D0A52" w:rsidRPr="00C10844" w14:paraId="6FBFA0C8" w14:textId="77777777" w:rsidTr="00BE3822">
        <w:tc>
          <w:tcPr>
            <w:tcW w:w="461" w:type="dxa"/>
          </w:tcPr>
          <w:p w14:paraId="2D919170" w14:textId="77777777" w:rsidR="000D0A52" w:rsidRPr="00C10844" w:rsidRDefault="000D0A52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44853DC5" w14:textId="77777777" w:rsidR="000D0A52" w:rsidRPr="00C10844" w:rsidRDefault="00A324F1" w:rsidP="00F05DC1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 w:rsidRPr="00C10844">
              <w:rPr>
                <w:rFonts w:ascii="Arial" w:hAnsi="Arial" w:cs="Arial"/>
                <w:lang w:val="mn-MN"/>
              </w:rPr>
              <w:t>Иргэний үнэмлэхний дугаар</w:t>
            </w:r>
          </w:p>
        </w:tc>
        <w:tc>
          <w:tcPr>
            <w:tcW w:w="5508" w:type="dxa"/>
          </w:tcPr>
          <w:p w14:paraId="469F7E5D" w14:textId="77777777" w:rsidR="000D0A52" w:rsidRPr="00C10844" w:rsidRDefault="000D0A52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F05DC1" w:rsidRPr="00C10844" w14:paraId="0EA901DE" w14:textId="77777777" w:rsidTr="00BE3822">
        <w:tc>
          <w:tcPr>
            <w:tcW w:w="461" w:type="dxa"/>
          </w:tcPr>
          <w:p w14:paraId="2588012F" w14:textId="77777777" w:rsidR="00F05DC1" w:rsidRPr="00C10844" w:rsidRDefault="00F05DC1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6DA22A88" w14:textId="77777777" w:rsidR="00F05DC1" w:rsidRPr="00C10844" w:rsidRDefault="00F05DC1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Г</w:t>
            </w:r>
            <w:r w:rsidRPr="00C10844">
              <w:rPr>
                <w:rFonts w:ascii="Arial" w:hAnsi="Arial" w:cs="Arial"/>
                <w:lang w:val="mn-MN"/>
              </w:rPr>
              <w:t>адаад паспортын</w:t>
            </w:r>
            <w:r>
              <w:rPr>
                <w:rFonts w:ascii="Arial" w:hAnsi="Arial" w:cs="Arial"/>
                <w:lang w:val="mn-MN"/>
              </w:rPr>
              <w:t xml:space="preserve"> дугаар </w:t>
            </w:r>
          </w:p>
        </w:tc>
        <w:tc>
          <w:tcPr>
            <w:tcW w:w="5508" w:type="dxa"/>
          </w:tcPr>
          <w:p w14:paraId="0146A809" w14:textId="77777777" w:rsidR="00F05DC1" w:rsidRPr="00C10844" w:rsidRDefault="00F05DC1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  <w:tr w:rsidR="008D585E" w:rsidRPr="00C10844" w14:paraId="17FB94D4" w14:textId="77777777" w:rsidTr="00BE3822">
        <w:tc>
          <w:tcPr>
            <w:tcW w:w="461" w:type="dxa"/>
          </w:tcPr>
          <w:p w14:paraId="04B955A7" w14:textId="77777777" w:rsidR="008D585E" w:rsidRPr="00C10844" w:rsidRDefault="008D585E" w:rsidP="00980C55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  <w:tc>
          <w:tcPr>
            <w:tcW w:w="3607" w:type="dxa"/>
          </w:tcPr>
          <w:p w14:paraId="5517A8E4" w14:textId="77777777" w:rsidR="008D585E" w:rsidRPr="008D585E" w:rsidRDefault="008D585E" w:rsidP="00903293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Утас, цахим шуудангийн хаяг</w:t>
            </w:r>
          </w:p>
        </w:tc>
        <w:tc>
          <w:tcPr>
            <w:tcW w:w="5508" w:type="dxa"/>
          </w:tcPr>
          <w:p w14:paraId="07B72463" w14:textId="77777777" w:rsidR="008D585E" w:rsidRPr="00C10844" w:rsidRDefault="008D585E" w:rsidP="00BE3822">
            <w:pPr>
              <w:spacing w:after="0" w:line="240" w:lineRule="auto"/>
              <w:rPr>
                <w:rFonts w:ascii="Arial" w:hAnsi="Arial" w:cs="Arial"/>
                <w:lang w:val="mn-MN"/>
              </w:rPr>
            </w:pPr>
          </w:p>
        </w:tc>
      </w:tr>
    </w:tbl>
    <w:p w14:paraId="29893899" w14:textId="77777777" w:rsidR="000D0A52" w:rsidRPr="00BE3822" w:rsidRDefault="000D0A52">
      <w:pPr>
        <w:rPr>
          <w:rFonts w:ascii="Arial" w:hAnsi="Arial" w:cs="Arial"/>
          <w:lang w:val="mn-MN"/>
        </w:rPr>
      </w:pPr>
    </w:p>
    <w:sectPr w:rsidR="000D0A52" w:rsidRPr="00BE3822" w:rsidSect="00AF6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5EA8"/>
    <w:multiLevelType w:val="hybridMultilevel"/>
    <w:tmpl w:val="BBE4B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0F31AA"/>
    <w:multiLevelType w:val="hybridMultilevel"/>
    <w:tmpl w:val="ECA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25E3C"/>
    <w:multiLevelType w:val="hybridMultilevel"/>
    <w:tmpl w:val="DBDAC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6C"/>
    <w:rsid w:val="0005018A"/>
    <w:rsid w:val="000B654B"/>
    <w:rsid w:val="000D0A52"/>
    <w:rsid w:val="000F5599"/>
    <w:rsid w:val="001B7D01"/>
    <w:rsid w:val="00205C61"/>
    <w:rsid w:val="002230BE"/>
    <w:rsid w:val="00227C1A"/>
    <w:rsid w:val="003C712D"/>
    <w:rsid w:val="00410EFE"/>
    <w:rsid w:val="00440C84"/>
    <w:rsid w:val="005215BA"/>
    <w:rsid w:val="00573995"/>
    <w:rsid w:val="00584779"/>
    <w:rsid w:val="00675C21"/>
    <w:rsid w:val="00796E29"/>
    <w:rsid w:val="007A3910"/>
    <w:rsid w:val="007C026C"/>
    <w:rsid w:val="008C7CC8"/>
    <w:rsid w:val="008D585E"/>
    <w:rsid w:val="00906B07"/>
    <w:rsid w:val="00915961"/>
    <w:rsid w:val="00957E7C"/>
    <w:rsid w:val="00977DEE"/>
    <w:rsid w:val="00980C55"/>
    <w:rsid w:val="009A1DE3"/>
    <w:rsid w:val="00A324F1"/>
    <w:rsid w:val="00AA60B7"/>
    <w:rsid w:val="00AB6A20"/>
    <w:rsid w:val="00AD0DA3"/>
    <w:rsid w:val="00AF673A"/>
    <w:rsid w:val="00B73F5A"/>
    <w:rsid w:val="00BB152F"/>
    <w:rsid w:val="00BE3822"/>
    <w:rsid w:val="00BF2C95"/>
    <w:rsid w:val="00C10844"/>
    <w:rsid w:val="00C418F1"/>
    <w:rsid w:val="00C52D5E"/>
    <w:rsid w:val="00D12FD3"/>
    <w:rsid w:val="00F01BD3"/>
    <w:rsid w:val="00F05DC1"/>
    <w:rsid w:val="00F3216C"/>
    <w:rsid w:val="00F7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8F7C"/>
  <w15:docId w15:val="{608FDF9A-73BE-473E-9A60-BEDD6AED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73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2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Ambassade De Mongolie</cp:lastModifiedBy>
  <cp:revision>2</cp:revision>
  <cp:lastPrinted>2012-01-22T09:20:00Z</cp:lastPrinted>
  <dcterms:created xsi:type="dcterms:W3CDTF">2021-04-20T10:22:00Z</dcterms:created>
  <dcterms:modified xsi:type="dcterms:W3CDTF">2021-04-20T10:22:00Z</dcterms:modified>
</cp:coreProperties>
</file>